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F7" w:rsidRDefault="00753B6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D63E5" wp14:editId="470E0149">
                <wp:simplePos x="0" y="0"/>
                <wp:positionH relativeFrom="column">
                  <wp:posOffset>203835</wp:posOffset>
                </wp:positionH>
                <wp:positionV relativeFrom="paragraph">
                  <wp:posOffset>-24765</wp:posOffset>
                </wp:positionV>
                <wp:extent cx="5777865" cy="1463040"/>
                <wp:effectExtent l="19050" t="19050" r="32385" b="4191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786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3B3" w:rsidRPr="007E4E22" w:rsidRDefault="008413B3">
                            <w:pPr>
                              <w:jc w:val="center"/>
                              <w:rPr>
                                <w:rFonts w:ascii="Calibri" w:hAnsi="Calibri"/>
                                <w:sz w:val="8"/>
                                <w:szCs w:val="8"/>
                              </w:rPr>
                            </w:pPr>
                          </w:p>
                          <w:p w:rsidR="008413B3" w:rsidRPr="00F9598C" w:rsidRDefault="008413B3" w:rsidP="008413B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96"/>
                                <w:szCs w:val="96"/>
                              </w:rPr>
                            </w:pPr>
                            <w:r w:rsidRPr="00F9598C">
                              <w:rPr>
                                <w:rFonts w:ascii="Calibri" w:hAnsi="Calibri"/>
                                <w:b/>
                                <w:sz w:val="96"/>
                                <w:szCs w:val="96"/>
                              </w:rPr>
                              <w:t>Einladung</w:t>
                            </w:r>
                          </w:p>
                          <w:p w:rsidR="00857469" w:rsidRPr="00F9598C" w:rsidRDefault="00857469" w:rsidP="008413B3">
                            <w:pPr>
                              <w:jc w:val="center"/>
                              <w:rPr>
                                <w:rFonts w:ascii="Calibri" w:hAnsi="Calibri"/>
                                <w:sz w:val="72"/>
                                <w:szCs w:val="72"/>
                              </w:rPr>
                            </w:pPr>
                            <w:r w:rsidRPr="00F9598C">
                              <w:rPr>
                                <w:rFonts w:ascii="Calibri" w:hAnsi="Calibri"/>
                                <w:sz w:val="72"/>
                                <w:szCs w:val="72"/>
                              </w:rPr>
                              <w:t>zur Podiums-Diskussion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9D63E5" id="Rechteck 4" o:spid="_x0000_s1026" style="position:absolute;margin-left:16.05pt;margin-top:-1.95pt;width:454.95pt;height:1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" strokecolor="lime" strokeweight="4.5pt">
                <v:textbox>
                  <w:txbxContent>
                    <w:p w:rsidR="008413B3" w:rsidRPr="007E4E22" w:rsidRDefault="008413B3">
                      <w:pPr>
                        <w:jc w:val="center"/>
                        <w:rPr>
                          <w:rFonts w:ascii="Calibri" w:hAnsi="Calibri"/>
                          <w:sz w:val="8"/>
                          <w:szCs w:val="8"/>
                        </w:rPr>
                      </w:pPr>
                    </w:p>
                    <w:p w:rsidR="008413B3" w:rsidRPr="00F9598C" w:rsidRDefault="008413B3" w:rsidP="008413B3">
                      <w:pPr>
                        <w:jc w:val="center"/>
                        <w:rPr>
                          <w:rFonts w:ascii="Calibri" w:hAnsi="Calibri"/>
                          <w:b/>
                          <w:sz w:val="96"/>
                          <w:szCs w:val="96"/>
                        </w:rPr>
                      </w:pPr>
                      <w:r w:rsidRPr="00F9598C">
                        <w:rPr>
                          <w:rFonts w:ascii="Calibri" w:hAnsi="Calibri"/>
                          <w:b/>
                          <w:sz w:val="96"/>
                          <w:szCs w:val="96"/>
                        </w:rPr>
                        <w:t>Einladung</w:t>
                      </w:r>
                    </w:p>
                    <w:p w:rsidR="00857469" w:rsidRPr="00F9598C" w:rsidRDefault="00857469" w:rsidP="008413B3">
                      <w:pPr>
                        <w:jc w:val="center"/>
                        <w:rPr>
                          <w:rFonts w:ascii="Calibri" w:hAnsi="Calibri"/>
                          <w:sz w:val="72"/>
                          <w:szCs w:val="72"/>
                        </w:rPr>
                      </w:pPr>
                      <w:r w:rsidRPr="00F9598C">
                        <w:rPr>
                          <w:rFonts w:ascii="Calibri" w:hAnsi="Calibri"/>
                          <w:sz w:val="72"/>
                          <w:szCs w:val="72"/>
                        </w:rPr>
                        <w:t>zur Podiums-Diskussion</w:t>
                      </w:r>
                    </w:p>
                  </w:txbxContent>
                </v:textbox>
              </v:rect>
            </w:pict>
          </mc:Fallback>
        </mc:AlternateContent>
      </w:r>
    </w:p>
    <w:p w:rsidR="008413B3" w:rsidRDefault="008413B3"/>
    <w:p w:rsidR="008413B3" w:rsidRDefault="008413B3"/>
    <w:p w:rsidR="008413B3" w:rsidRDefault="008413B3"/>
    <w:p w:rsidR="008413B3" w:rsidRPr="008413B3" w:rsidRDefault="008413B3" w:rsidP="008413B3"/>
    <w:p w:rsidR="008413B3" w:rsidRPr="008413B3" w:rsidRDefault="008413B3" w:rsidP="008413B3"/>
    <w:p w:rsidR="008413B3" w:rsidRPr="008413B3" w:rsidRDefault="008413B3" w:rsidP="008413B3"/>
    <w:p w:rsidR="008413B3" w:rsidRDefault="008413B3" w:rsidP="008413B3"/>
    <w:p w:rsidR="00F9598C" w:rsidRDefault="00F9598C" w:rsidP="008413B3"/>
    <w:p w:rsidR="008413B3" w:rsidRPr="008413B3" w:rsidRDefault="00F9598C" w:rsidP="008413B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3EBDF8" wp14:editId="1F0AB122">
                <wp:simplePos x="0" y="0"/>
                <wp:positionH relativeFrom="column">
                  <wp:posOffset>215265</wp:posOffset>
                </wp:positionH>
                <wp:positionV relativeFrom="paragraph">
                  <wp:posOffset>7620</wp:posOffset>
                </wp:positionV>
                <wp:extent cx="5768340" cy="2468880"/>
                <wp:effectExtent l="19050" t="19050" r="41910" b="4572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340" cy="246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3B3" w:rsidRPr="00F9598C" w:rsidRDefault="008413B3" w:rsidP="00F9598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 w:rsidRPr="00857469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Bezirks-Politikern auf den Zahn gefühlt!</w:t>
                            </w:r>
                          </w:p>
                          <w:p w:rsidR="00651431" w:rsidRPr="008C259E" w:rsidRDefault="008413B3" w:rsidP="00F9598C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8C259E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Das Behindertenforum Walddörfer und </w:t>
                            </w:r>
                            <w:r w:rsidR="00F424CF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                                                      </w:t>
                            </w:r>
                            <w:r w:rsidRPr="008C259E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die Stadtteilschule Bergstedt laden ein.</w:t>
                            </w:r>
                          </w:p>
                          <w:p w:rsidR="00F9598C" w:rsidRPr="009C233F" w:rsidRDefault="00F9598C" w:rsidP="00F9598C">
                            <w:pPr>
                              <w:jc w:val="center"/>
                              <w:rPr>
                                <w:rFonts w:ascii="Calibri" w:hAnsi="Calibri"/>
                                <w:sz w:val="8"/>
                                <w:szCs w:val="8"/>
                              </w:rPr>
                            </w:pPr>
                          </w:p>
                          <w:p w:rsidR="00651431" w:rsidRPr="008C259E" w:rsidRDefault="00651431" w:rsidP="00F9598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 w:rsidRPr="008C259E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Wir stellen Fragen.</w:t>
                            </w:r>
                          </w:p>
                          <w:p w:rsidR="009C233F" w:rsidRDefault="00651431" w:rsidP="00F9598C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8C259E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Was wollen die Politiker </w:t>
                            </w:r>
                            <w:r w:rsidR="000D5D91" w:rsidRPr="008C259E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von Wandsbek </w:t>
                            </w:r>
                          </w:p>
                          <w:p w:rsidR="00651431" w:rsidRPr="008C259E" w:rsidRDefault="00651431" w:rsidP="00F9598C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8C259E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für </w:t>
                            </w:r>
                            <w:r w:rsidR="000D5D91" w:rsidRPr="008C259E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behinderte Menschen </w:t>
                            </w:r>
                            <w:r w:rsidRPr="008C259E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machen?</w:t>
                            </w:r>
                          </w:p>
                          <w:p w:rsidR="009C233F" w:rsidRDefault="00651431" w:rsidP="00F9598C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8C259E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Was wollen die Politiker </w:t>
                            </w:r>
                            <w:r w:rsidR="000D5D91" w:rsidRPr="008C259E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von Wandsbek </w:t>
                            </w:r>
                          </w:p>
                          <w:p w:rsidR="00651431" w:rsidRPr="008C259E" w:rsidRDefault="00651431" w:rsidP="00F9598C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8C259E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für </w:t>
                            </w:r>
                            <w:r w:rsidR="000D5D91" w:rsidRPr="008C259E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junge Menschen</w:t>
                            </w:r>
                            <w:r w:rsidRPr="008C259E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machen?</w:t>
                            </w:r>
                          </w:p>
                          <w:p w:rsidR="008413B3" w:rsidRPr="008413B3" w:rsidRDefault="008413B3" w:rsidP="008413B3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</w:p>
                          <w:p w:rsidR="008413B3" w:rsidRPr="008413B3" w:rsidRDefault="008413B3">
                            <w:pPr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</w:pPr>
                          </w:p>
                          <w:p w:rsidR="008413B3" w:rsidRDefault="008413B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3EBDF8" id="Rechteck 5" o:spid="_x0000_s1027" style="position:absolute;margin-left:16.95pt;margin-top:.6pt;width:454.2pt;height:19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" strokecolor="lime" strokeweight="4.5pt">
                <v:textbox>
                  <w:txbxContent>
                    <w:p w:rsidR="008413B3" w:rsidRPr="00F9598C" w:rsidRDefault="008413B3" w:rsidP="00F9598C">
                      <w:pPr>
                        <w:jc w:val="center"/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 w:rsidRPr="00857469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Bezirks-Politikern auf den Zahn gefühlt!</w:t>
                      </w:r>
                    </w:p>
                    <w:p w:rsidR="00651431" w:rsidRPr="008C259E" w:rsidRDefault="008413B3" w:rsidP="00F9598C">
                      <w:pPr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8C259E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Das Behindertenforum Walddörfer und </w:t>
                      </w:r>
                      <w:r w:rsidR="00F424CF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                                                      </w:t>
                      </w:r>
                      <w:r w:rsidRPr="008C259E">
                        <w:rPr>
                          <w:rFonts w:ascii="Calibri" w:hAnsi="Calibri"/>
                          <w:sz w:val="32"/>
                          <w:szCs w:val="32"/>
                        </w:rPr>
                        <w:t>die Stadtteilschule Bergstedt laden ein.</w:t>
                      </w:r>
                    </w:p>
                    <w:p w:rsidR="00F9598C" w:rsidRPr="009C233F" w:rsidRDefault="00F9598C" w:rsidP="00F9598C">
                      <w:pPr>
                        <w:jc w:val="center"/>
                        <w:rPr>
                          <w:rFonts w:ascii="Calibri" w:hAnsi="Calibri"/>
                          <w:sz w:val="8"/>
                          <w:szCs w:val="8"/>
                        </w:rPr>
                      </w:pPr>
                    </w:p>
                    <w:p w:rsidR="00651431" w:rsidRPr="008C259E" w:rsidRDefault="00651431" w:rsidP="00F9598C">
                      <w:pPr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 w:rsidRPr="008C259E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Wir stellen Fragen.</w:t>
                      </w:r>
                    </w:p>
                    <w:p w:rsidR="009C233F" w:rsidRDefault="00651431" w:rsidP="00F9598C">
                      <w:pPr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8C259E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Was wollen die Politiker </w:t>
                      </w:r>
                      <w:r w:rsidR="000D5D91" w:rsidRPr="008C259E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von Wandsbek </w:t>
                      </w:r>
                    </w:p>
                    <w:p w:rsidR="00651431" w:rsidRPr="008C259E" w:rsidRDefault="00651431" w:rsidP="00F9598C">
                      <w:pPr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8C259E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für </w:t>
                      </w:r>
                      <w:r w:rsidR="000D5D91" w:rsidRPr="008C259E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behinderte Menschen </w:t>
                      </w:r>
                      <w:r w:rsidRPr="008C259E">
                        <w:rPr>
                          <w:rFonts w:ascii="Calibri" w:hAnsi="Calibri"/>
                          <w:sz w:val="32"/>
                          <w:szCs w:val="32"/>
                        </w:rPr>
                        <w:t>machen?</w:t>
                      </w:r>
                    </w:p>
                    <w:p w:rsidR="009C233F" w:rsidRDefault="00651431" w:rsidP="00F9598C">
                      <w:pPr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8C259E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Was wollen die Politiker </w:t>
                      </w:r>
                      <w:r w:rsidR="000D5D91" w:rsidRPr="008C259E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von Wandsbek </w:t>
                      </w:r>
                    </w:p>
                    <w:p w:rsidR="00651431" w:rsidRPr="008C259E" w:rsidRDefault="00651431" w:rsidP="00F9598C">
                      <w:pPr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8C259E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für </w:t>
                      </w:r>
                      <w:r w:rsidR="000D5D91" w:rsidRPr="008C259E">
                        <w:rPr>
                          <w:rFonts w:ascii="Calibri" w:hAnsi="Calibri"/>
                          <w:sz w:val="32"/>
                          <w:szCs w:val="32"/>
                        </w:rPr>
                        <w:t>junge Menschen</w:t>
                      </w:r>
                      <w:r w:rsidRPr="008C259E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machen?</w:t>
                      </w:r>
                    </w:p>
                    <w:p w:rsidR="008413B3" w:rsidRPr="008413B3" w:rsidRDefault="008413B3" w:rsidP="008413B3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</w:p>
                    <w:p w:rsidR="008413B3" w:rsidRPr="008413B3" w:rsidRDefault="008413B3">
                      <w:pPr>
                        <w:rPr>
                          <w:rFonts w:ascii="Calibri" w:hAnsi="Calibri"/>
                          <w:sz w:val="44"/>
                          <w:szCs w:val="44"/>
                        </w:rPr>
                      </w:pPr>
                    </w:p>
                    <w:p w:rsidR="008413B3" w:rsidRDefault="008413B3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413B3" w:rsidRPr="008413B3" w:rsidRDefault="008413B3" w:rsidP="008413B3"/>
    <w:p w:rsidR="008413B3" w:rsidRPr="008413B3" w:rsidRDefault="008413B3" w:rsidP="008413B3"/>
    <w:p w:rsidR="008413B3" w:rsidRPr="008413B3" w:rsidRDefault="008413B3" w:rsidP="008413B3"/>
    <w:p w:rsidR="008413B3" w:rsidRPr="008413B3" w:rsidRDefault="008413B3" w:rsidP="008413B3"/>
    <w:p w:rsidR="008413B3" w:rsidRPr="008413B3" w:rsidRDefault="008413B3" w:rsidP="008413B3"/>
    <w:p w:rsidR="008413B3" w:rsidRPr="008413B3" w:rsidRDefault="008413B3" w:rsidP="008413B3"/>
    <w:p w:rsidR="008413B3" w:rsidRPr="008413B3" w:rsidRDefault="008413B3" w:rsidP="008413B3"/>
    <w:p w:rsidR="008413B3" w:rsidRPr="008413B3" w:rsidRDefault="008413B3" w:rsidP="008413B3"/>
    <w:p w:rsidR="008413B3" w:rsidRPr="008413B3" w:rsidRDefault="008413B3" w:rsidP="008413B3"/>
    <w:p w:rsidR="008413B3" w:rsidRPr="008413B3" w:rsidRDefault="008413B3" w:rsidP="008413B3"/>
    <w:p w:rsidR="008413B3" w:rsidRPr="008413B3" w:rsidRDefault="008413B3" w:rsidP="008413B3"/>
    <w:p w:rsidR="008413B3" w:rsidRPr="008413B3" w:rsidRDefault="008413B3" w:rsidP="008413B3"/>
    <w:p w:rsidR="008413B3" w:rsidRPr="008413B3" w:rsidRDefault="008413B3" w:rsidP="008413B3"/>
    <w:p w:rsidR="008413B3" w:rsidRPr="008413B3" w:rsidRDefault="009C233F" w:rsidP="008413B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C8E00B" wp14:editId="594803B9">
                <wp:simplePos x="0" y="0"/>
                <wp:positionH relativeFrom="column">
                  <wp:posOffset>213360</wp:posOffset>
                </wp:positionH>
                <wp:positionV relativeFrom="paragraph">
                  <wp:posOffset>145415</wp:posOffset>
                </wp:positionV>
                <wp:extent cx="5768340" cy="1228725"/>
                <wp:effectExtent l="19050" t="19050" r="41910" b="4762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34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33F" w:rsidRDefault="0008753D" w:rsidP="009C233F">
                            <w:pPr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616367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SPD</w:t>
                            </w: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 xml:space="preserve"> </w:t>
                            </w:r>
                            <w:r w:rsidR="00616367">
                              <w:rPr>
                                <w:rFonts w:ascii="Calibri" w:hAnsi="Calibri"/>
                                <w:szCs w:val="24"/>
                              </w:rPr>
                              <w:t xml:space="preserve">                                              </w:t>
                            </w:r>
                            <w:r w:rsidR="00C478C0">
                              <w:rPr>
                                <w:rFonts w:ascii="Calibri" w:hAnsi="Calibri"/>
                                <w:szCs w:val="24"/>
                              </w:rPr>
                              <w:t>Peter Pape</w:t>
                            </w:r>
                            <w:r w:rsidR="000B5AD1">
                              <w:rPr>
                                <w:rFonts w:ascii="Calibri" w:hAnsi="Calibri"/>
                                <w:szCs w:val="24"/>
                              </w:rPr>
                              <w:t>.</w:t>
                            </w:r>
                          </w:p>
                          <w:p w:rsidR="000B5AD1" w:rsidRPr="000B5AD1" w:rsidRDefault="0008753D" w:rsidP="009C233F">
                            <w:pPr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616367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CDU</w:t>
                            </w:r>
                            <w:r w:rsidR="00616367">
                              <w:rPr>
                                <w:rFonts w:ascii="Calibri" w:hAnsi="Calibri"/>
                                <w:szCs w:val="24"/>
                              </w:rPr>
                              <w:t xml:space="preserve">                                              </w:t>
                            </w:r>
                            <w:r w:rsidR="00587C20">
                              <w:rPr>
                                <w:rFonts w:ascii="Calibri" w:hAnsi="Calibri"/>
                                <w:szCs w:val="24"/>
                              </w:rPr>
                              <w:t>Franziska Hoppermann</w:t>
                            </w:r>
                          </w:p>
                          <w:p w:rsidR="003D125F" w:rsidRDefault="000B5AD1" w:rsidP="009C233F">
                            <w:pPr>
                              <w:rPr>
                                <w:rFonts w:ascii="Calibri" w:hAnsi="Calibri"/>
                              </w:rPr>
                            </w:pPr>
                            <w:r w:rsidRPr="00616367">
                              <w:rPr>
                                <w:rFonts w:ascii="Calibri" w:hAnsi="Calibri"/>
                                <w:b/>
                              </w:rPr>
                              <w:t>Die GRÜNEN</w:t>
                            </w:r>
                            <w:r w:rsidR="00616367">
                              <w:rPr>
                                <w:rFonts w:ascii="Calibri" w:hAnsi="Calibri"/>
                              </w:rPr>
                              <w:t xml:space="preserve">                               </w:t>
                            </w:r>
                            <w:r w:rsidR="00F81A40">
                              <w:rPr>
                                <w:rFonts w:ascii="Calibri" w:hAnsi="Calibri"/>
                              </w:rPr>
                              <w:t>Dennis Paustian-Dörscher</w:t>
                            </w:r>
                          </w:p>
                          <w:p w:rsidR="000B5AD1" w:rsidRDefault="000B5AD1" w:rsidP="009C233F">
                            <w:pPr>
                              <w:rPr>
                                <w:rFonts w:ascii="Calibri" w:hAnsi="Calibri"/>
                              </w:rPr>
                            </w:pPr>
                            <w:r w:rsidRPr="00616367">
                              <w:rPr>
                                <w:rFonts w:ascii="Calibri" w:hAnsi="Calibri"/>
                                <w:b/>
                              </w:rPr>
                              <w:t>FDP</w:t>
                            </w:r>
                            <w:r w:rsidR="00616367">
                              <w:rPr>
                                <w:rFonts w:ascii="Calibri" w:hAnsi="Calibri"/>
                              </w:rPr>
                              <w:t xml:space="preserve">                                               Dr. Klaus Fischer</w:t>
                            </w:r>
                          </w:p>
                          <w:p w:rsidR="000F7443" w:rsidRDefault="000B5AD1" w:rsidP="009C233F">
                            <w:pPr>
                              <w:rPr>
                                <w:rFonts w:ascii="Calibri" w:hAnsi="Calibri"/>
                              </w:rPr>
                            </w:pPr>
                            <w:r w:rsidRPr="00616367">
                              <w:rPr>
                                <w:rFonts w:ascii="Calibri" w:hAnsi="Calibri"/>
                                <w:b/>
                              </w:rPr>
                              <w:t>DIE LINKE</w:t>
                            </w:r>
                            <w:r w:rsidR="00616367">
                              <w:rPr>
                                <w:rFonts w:ascii="Calibri" w:hAnsi="Calibri"/>
                              </w:rPr>
                              <w:t xml:space="preserve">                                     </w:t>
                            </w:r>
                            <w:r w:rsidR="00543723">
                              <w:rPr>
                                <w:rFonts w:ascii="Calibri" w:hAnsi="Calibri"/>
                              </w:rPr>
                              <w:t>Rainer Behrens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 </w:t>
                            </w:r>
                          </w:p>
                          <w:p w:rsidR="009C233F" w:rsidRDefault="000F7443" w:rsidP="000F7443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Moderator Kl</w:t>
                            </w:r>
                            <w:r w:rsidR="003D125F">
                              <w:rPr>
                                <w:rFonts w:ascii="Calibri" w:hAnsi="Calibri"/>
                              </w:rPr>
                              <w:t>aus Becker, Leiter Inklusionsbüro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" o:spid="_x0000_s1028" style="position:absolute;margin-left:16.8pt;margin-top:11.45pt;width:454.2pt;height:9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" strokecolor="lime" strokeweight="4.5pt">
                <v:textbox>
                  <w:txbxContent>
                    <w:p w:rsidR="009C233F" w:rsidRDefault="0008753D" w:rsidP="009C233F">
                      <w:pPr>
                        <w:rPr>
                          <w:rFonts w:ascii="Calibri" w:hAnsi="Calibri"/>
                          <w:szCs w:val="24"/>
                        </w:rPr>
                      </w:pPr>
                      <w:r w:rsidRPr="00616367">
                        <w:rPr>
                          <w:rFonts w:ascii="Calibri" w:hAnsi="Calibri"/>
                          <w:b/>
                          <w:szCs w:val="24"/>
                        </w:rPr>
                        <w:t>SPD</w:t>
                      </w:r>
                      <w:r>
                        <w:rPr>
                          <w:rFonts w:ascii="Calibri" w:hAnsi="Calibri"/>
                          <w:szCs w:val="24"/>
                        </w:rPr>
                        <w:t xml:space="preserve"> </w:t>
                      </w:r>
                      <w:r w:rsidR="00616367">
                        <w:rPr>
                          <w:rFonts w:ascii="Calibri" w:hAnsi="Calibri"/>
                          <w:szCs w:val="24"/>
                        </w:rPr>
                        <w:t xml:space="preserve">                                              </w:t>
                      </w:r>
                      <w:r w:rsidR="00C478C0">
                        <w:rPr>
                          <w:rFonts w:ascii="Calibri" w:hAnsi="Calibri"/>
                          <w:szCs w:val="24"/>
                        </w:rPr>
                        <w:t>Peter Pape</w:t>
                      </w:r>
                      <w:r w:rsidR="000B5AD1">
                        <w:rPr>
                          <w:rFonts w:ascii="Calibri" w:hAnsi="Calibri"/>
                          <w:szCs w:val="24"/>
                        </w:rPr>
                        <w:t>.</w:t>
                      </w:r>
                    </w:p>
                    <w:p w:rsidR="000B5AD1" w:rsidRPr="000B5AD1" w:rsidRDefault="0008753D" w:rsidP="009C233F">
                      <w:pPr>
                        <w:rPr>
                          <w:rFonts w:ascii="Calibri" w:hAnsi="Calibri"/>
                          <w:szCs w:val="24"/>
                        </w:rPr>
                      </w:pPr>
                      <w:r w:rsidRPr="00616367">
                        <w:rPr>
                          <w:rFonts w:ascii="Calibri" w:hAnsi="Calibri"/>
                          <w:b/>
                          <w:szCs w:val="24"/>
                        </w:rPr>
                        <w:t>CDU</w:t>
                      </w:r>
                      <w:r w:rsidR="00616367">
                        <w:rPr>
                          <w:rFonts w:ascii="Calibri" w:hAnsi="Calibri"/>
                          <w:szCs w:val="24"/>
                        </w:rPr>
                        <w:t xml:space="preserve">                                              </w:t>
                      </w:r>
                      <w:r w:rsidR="00587C20">
                        <w:rPr>
                          <w:rFonts w:ascii="Calibri" w:hAnsi="Calibri"/>
                          <w:szCs w:val="24"/>
                        </w:rPr>
                        <w:t>Franziska Hoppermann</w:t>
                      </w:r>
                    </w:p>
                    <w:p w:rsidR="003D125F" w:rsidRDefault="000B5AD1" w:rsidP="009C233F">
                      <w:pPr>
                        <w:rPr>
                          <w:rFonts w:ascii="Calibri" w:hAnsi="Calibri"/>
                        </w:rPr>
                      </w:pPr>
                      <w:r w:rsidRPr="00616367">
                        <w:rPr>
                          <w:rFonts w:ascii="Calibri" w:hAnsi="Calibri"/>
                          <w:b/>
                        </w:rPr>
                        <w:t>Die GRÜNEN</w:t>
                      </w:r>
                      <w:r w:rsidR="00616367">
                        <w:rPr>
                          <w:rFonts w:ascii="Calibri" w:hAnsi="Calibri"/>
                        </w:rPr>
                        <w:t xml:space="preserve">                               </w:t>
                      </w:r>
                      <w:r w:rsidR="00F81A40">
                        <w:rPr>
                          <w:rFonts w:ascii="Calibri" w:hAnsi="Calibri"/>
                        </w:rPr>
                        <w:t>Dennis Paustian-Dörscher</w:t>
                      </w:r>
                    </w:p>
                    <w:p w:rsidR="000B5AD1" w:rsidRDefault="000B5AD1" w:rsidP="009C233F">
                      <w:pPr>
                        <w:rPr>
                          <w:rFonts w:ascii="Calibri" w:hAnsi="Calibri"/>
                        </w:rPr>
                      </w:pPr>
                      <w:r w:rsidRPr="00616367">
                        <w:rPr>
                          <w:rFonts w:ascii="Calibri" w:hAnsi="Calibri"/>
                          <w:b/>
                        </w:rPr>
                        <w:t>FDP</w:t>
                      </w:r>
                      <w:r w:rsidR="00616367">
                        <w:rPr>
                          <w:rFonts w:ascii="Calibri" w:hAnsi="Calibri"/>
                        </w:rPr>
                        <w:t xml:space="preserve">                                               Dr. Klaus Fischer</w:t>
                      </w:r>
                    </w:p>
                    <w:p w:rsidR="000F7443" w:rsidRDefault="000B5AD1" w:rsidP="009C233F">
                      <w:pPr>
                        <w:rPr>
                          <w:rFonts w:ascii="Calibri" w:hAnsi="Calibri"/>
                        </w:rPr>
                      </w:pPr>
                      <w:r w:rsidRPr="00616367">
                        <w:rPr>
                          <w:rFonts w:ascii="Calibri" w:hAnsi="Calibri"/>
                          <w:b/>
                        </w:rPr>
                        <w:t>DIE LINKE</w:t>
                      </w:r>
                      <w:r w:rsidR="00616367">
                        <w:rPr>
                          <w:rFonts w:ascii="Calibri" w:hAnsi="Calibri"/>
                        </w:rPr>
                        <w:t xml:space="preserve">                                     </w:t>
                      </w:r>
                      <w:r w:rsidR="00543723">
                        <w:rPr>
                          <w:rFonts w:ascii="Calibri" w:hAnsi="Calibri"/>
                        </w:rPr>
                        <w:t>Rainer Behrens</w:t>
                      </w:r>
                      <w:r>
                        <w:rPr>
                          <w:rFonts w:ascii="Calibri" w:hAnsi="Calibri"/>
                        </w:rPr>
                        <w:t xml:space="preserve">     </w:t>
                      </w:r>
                    </w:p>
                    <w:p w:rsidR="009C233F" w:rsidRDefault="000F7443" w:rsidP="000F7443">
                      <w:pPr>
                        <w:jc w:val="right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Moderator Kl</w:t>
                      </w:r>
                      <w:r w:rsidR="003D125F">
                        <w:rPr>
                          <w:rFonts w:ascii="Calibri" w:hAnsi="Calibri"/>
                        </w:rPr>
                        <w:t>aus Becker, Leiter Inklusionsbüro</w:t>
                      </w:r>
                    </w:p>
                  </w:txbxContent>
                </v:textbox>
              </v:rect>
            </w:pict>
          </mc:Fallback>
        </mc:AlternateContent>
      </w:r>
    </w:p>
    <w:p w:rsidR="008413B3" w:rsidRPr="008413B3" w:rsidRDefault="008413B3" w:rsidP="008413B3"/>
    <w:p w:rsidR="00857469" w:rsidRDefault="00857469" w:rsidP="008413B3"/>
    <w:p w:rsidR="00F9598C" w:rsidRDefault="00F9598C" w:rsidP="008413B3"/>
    <w:p w:rsidR="00F9598C" w:rsidRDefault="00F9598C" w:rsidP="008413B3"/>
    <w:p w:rsidR="009C233F" w:rsidRDefault="009C233F" w:rsidP="008413B3"/>
    <w:p w:rsidR="009C233F" w:rsidRDefault="009C233F" w:rsidP="008413B3">
      <w:bookmarkStart w:id="0" w:name="_GoBack"/>
      <w:bookmarkEnd w:id="0"/>
    </w:p>
    <w:p w:rsidR="009C233F" w:rsidRDefault="009C233F" w:rsidP="008413B3"/>
    <w:p w:rsidR="009C233F" w:rsidRDefault="009C233F" w:rsidP="008413B3"/>
    <w:p w:rsidR="00F424CF" w:rsidRDefault="00F424CF" w:rsidP="008413B3">
      <w:pPr>
        <w:rPr>
          <w:sz w:val="8"/>
          <w:szCs w:val="8"/>
        </w:rPr>
      </w:pPr>
    </w:p>
    <w:p w:rsidR="009C233F" w:rsidRPr="009C233F" w:rsidRDefault="009C233F" w:rsidP="008413B3">
      <w:pPr>
        <w:rPr>
          <w:sz w:val="8"/>
          <w:szCs w:val="8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3652"/>
        <w:gridCol w:w="5528"/>
      </w:tblGrid>
      <w:tr w:rsidR="008413B3" w:rsidRPr="008413B3" w:rsidTr="00F424CF">
        <w:trPr>
          <w:trHeight w:val="1140"/>
        </w:trPr>
        <w:tc>
          <w:tcPr>
            <w:tcW w:w="3652" w:type="dxa"/>
            <w:vAlign w:val="center"/>
          </w:tcPr>
          <w:p w:rsidR="008413B3" w:rsidRDefault="00F424CF" w:rsidP="00F424CF">
            <w:pPr>
              <w:jc w:val="center"/>
              <w:rPr>
                <w:rFonts w:ascii="Calibri" w:hAnsi="Calibri"/>
              </w:rPr>
            </w:pPr>
            <w:r>
              <w:object w:dxaOrig="6045" w:dyaOrig="67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8pt;height:48.6pt" o:ole="">
                  <v:imagedata r:id="rId7" o:title=""/>
                </v:shape>
                <o:OLEObject Type="Embed" ProgID="PBrush" ShapeID="_x0000_i1025" DrawAspect="Content" ObjectID="_1460350224" r:id="rId8"/>
              </w:object>
            </w:r>
          </w:p>
        </w:tc>
        <w:tc>
          <w:tcPr>
            <w:tcW w:w="5528" w:type="dxa"/>
            <w:vAlign w:val="center"/>
          </w:tcPr>
          <w:p w:rsidR="008413B3" w:rsidRPr="008413B3" w:rsidRDefault="008413B3" w:rsidP="00F424CF">
            <w:pPr>
              <w:rPr>
                <w:rFonts w:ascii="Calibri" w:hAnsi="Calibri"/>
                <w:b/>
                <w:sz w:val="40"/>
                <w:szCs w:val="40"/>
              </w:rPr>
            </w:pPr>
            <w:r w:rsidRPr="008413B3">
              <w:rPr>
                <w:rFonts w:ascii="Calibri" w:hAnsi="Calibri"/>
                <w:b/>
                <w:sz w:val="40"/>
                <w:szCs w:val="40"/>
              </w:rPr>
              <w:t>Montag, 5. Mai 2014</w:t>
            </w:r>
          </w:p>
        </w:tc>
      </w:tr>
      <w:tr w:rsidR="008413B3" w:rsidRPr="008413B3" w:rsidTr="00F424CF">
        <w:trPr>
          <w:trHeight w:val="973"/>
        </w:trPr>
        <w:tc>
          <w:tcPr>
            <w:tcW w:w="3652" w:type="dxa"/>
            <w:vAlign w:val="center"/>
          </w:tcPr>
          <w:p w:rsidR="008413B3" w:rsidRDefault="00F424CF" w:rsidP="00F424CF">
            <w:pPr>
              <w:jc w:val="center"/>
              <w:rPr>
                <w:rFonts w:ascii="Calibri" w:hAnsi="Calibri"/>
              </w:rPr>
            </w:pPr>
            <w:r>
              <w:object w:dxaOrig="16860" w:dyaOrig="7305">
                <v:shape id="_x0000_i1026" type="#_x0000_t75" style="width:97.2pt;height:41.4pt" o:ole="">
                  <v:imagedata r:id="rId9" o:title=""/>
                </v:shape>
                <o:OLEObject Type="Embed" ProgID="PBrush" ShapeID="_x0000_i1026" DrawAspect="Content" ObjectID="_1460350225" r:id="rId10"/>
              </w:object>
            </w:r>
          </w:p>
        </w:tc>
        <w:tc>
          <w:tcPr>
            <w:tcW w:w="5528" w:type="dxa"/>
            <w:vAlign w:val="center"/>
          </w:tcPr>
          <w:p w:rsidR="008413B3" w:rsidRPr="008413B3" w:rsidRDefault="00F424CF" w:rsidP="00F424CF">
            <w:pPr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17</w:t>
            </w:r>
            <w:r w:rsidR="008413B3" w:rsidRPr="008413B3">
              <w:rPr>
                <w:rFonts w:ascii="Calibri" w:hAnsi="Calibri"/>
                <w:b/>
                <w:sz w:val="40"/>
                <w:szCs w:val="40"/>
              </w:rPr>
              <w:t xml:space="preserve"> – 19</w:t>
            </w:r>
            <w:r>
              <w:rPr>
                <w:rFonts w:ascii="Calibri" w:hAnsi="Calibri"/>
                <w:b/>
                <w:sz w:val="40"/>
                <w:szCs w:val="40"/>
              </w:rPr>
              <w:t xml:space="preserve"> </w:t>
            </w:r>
            <w:r w:rsidR="008413B3" w:rsidRPr="008413B3">
              <w:rPr>
                <w:rFonts w:ascii="Calibri" w:hAnsi="Calibri"/>
                <w:b/>
                <w:sz w:val="40"/>
                <w:szCs w:val="40"/>
              </w:rPr>
              <w:t>Uhr</w:t>
            </w:r>
          </w:p>
        </w:tc>
      </w:tr>
      <w:tr w:rsidR="008413B3" w:rsidRPr="008413B3" w:rsidTr="00F424CF"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753B6F" w:rsidRDefault="00753B6F" w:rsidP="00F424CF">
            <w:pPr>
              <w:tabs>
                <w:tab w:val="center" w:pos="1718"/>
                <w:tab w:val="left" w:pos="27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 w:rsidR="00F424CF">
              <w:object w:dxaOrig="2745" w:dyaOrig="3225">
                <v:shape id="_x0000_i1027" type="#_x0000_t75" style="width:60.6pt;height:71.4pt" o:ole="">
                  <v:imagedata r:id="rId11" o:title=""/>
                </v:shape>
                <o:OLEObject Type="Embed" ProgID="PBrush" ShapeID="_x0000_i1027" DrawAspect="Content" ObjectID="_1460350226" r:id="rId12"/>
              </w:object>
            </w:r>
            <w:r>
              <w:rPr>
                <w:rFonts w:ascii="Calibri" w:hAnsi="Calibri"/>
              </w:rPr>
              <w:tab/>
            </w:r>
          </w:p>
          <w:p w:rsidR="00753B6F" w:rsidRPr="00F424CF" w:rsidRDefault="00753B6F" w:rsidP="00F424CF">
            <w:pPr>
              <w:tabs>
                <w:tab w:val="center" w:pos="1718"/>
                <w:tab w:val="left" w:pos="270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651431" w:rsidRDefault="00543723" w:rsidP="00F424CF">
            <w:pPr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 xml:space="preserve">Gemeinschaftsraum </w:t>
            </w:r>
            <w:r w:rsidR="00651431">
              <w:rPr>
                <w:rFonts w:ascii="Calibri" w:hAnsi="Calibri"/>
                <w:b/>
                <w:sz w:val="40"/>
                <w:szCs w:val="40"/>
              </w:rPr>
              <w:t xml:space="preserve">der </w:t>
            </w:r>
          </w:p>
          <w:p w:rsidR="00651431" w:rsidRDefault="00651431" w:rsidP="00F424CF">
            <w:pPr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Stadtteilschule Bergstedt</w:t>
            </w:r>
          </w:p>
          <w:p w:rsidR="00F424CF" w:rsidRPr="00F424CF" w:rsidRDefault="00651431" w:rsidP="00F424CF">
            <w:pPr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Volksdorfer Damm 218</w:t>
            </w:r>
          </w:p>
          <w:p w:rsidR="00F424CF" w:rsidRPr="00753B6F" w:rsidRDefault="00753B6F" w:rsidP="00F424CF">
            <w:pPr>
              <w:spacing w:before="120" w:after="12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Bus 174, Haltestelle </w:t>
            </w:r>
            <w:proofErr w:type="spellStart"/>
            <w:r>
              <w:rPr>
                <w:rFonts w:ascii="Calibri" w:hAnsi="Calibri"/>
                <w:szCs w:val="24"/>
              </w:rPr>
              <w:t>Stüffel</w:t>
            </w:r>
            <w:proofErr w:type="spellEnd"/>
          </w:p>
        </w:tc>
      </w:tr>
      <w:tr w:rsidR="00F424CF" w:rsidRPr="008413B3" w:rsidTr="00FB49C8">
        <w:tc>
          <w:tcPr>
            <w:tcW w:w="91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424CF" w:rsidRDefault="00F424CF" w:rsidP="00F424CF">
            <w:pPr>
              <w:spacing w:before="120"/>
              <w:rPr>
                <w:rStyle w:val="A0"/>
                <w:rFonts w:ascii="Calibri" w:hAnsi="Calibri" w:cs="Frutiger 45 Light"/>
                <w:b w:val="0"/>
                <w:sz w:val="16"/>
                <w:szCs w:val="16"/>
              </w:rPr>
            </w:pPr>
            <w:r w:rsidRPr="00F424CF">
              <w:rPr>
                <w:rFonts w:asciiTheme="minorHAnsi" w:hAnsiTheme="minorHAnsi" w:cstheme="minorHAnsi"/>
                <w:sz w:val="16"/>
                <w:szCs w:val="16"/>
              </w:rPr>
              <w:t>Zeichnungen:</w:t>
            </w:r>
            <w:r w:rsidRPr="00F424CF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Pr="00F424CF">
              <w:rPr>
                <w:rStyle w:val="A0"/>
                <w:rFonts w:ascii="Calibri" w:hAnsi="Calibri"/>
                <w:bCs w:val="0"/>
                <w:sz w:val="16"/>
                <w:szCs w:val="16"/>
              </w:rPr>
              <w:t>©</w:t>
            </w:r>
            <w:r w:rsidRPr="00F424CF">
              <w:rPr>
                <w:rStyle w:val="A0"/>
                <w:rFonts w:ascii="Calibri" w:hAnsi="Calibri"/>
                <w:b w:val="0"/>
                <w:bCs w:val="0"/>
                <w:sz w:val="16"/>
                <w:szCs w:val="16"/>
              </w:rPr>
              <w:t xml:space="preserve"> </w:t>
            </w:r>
            <w:r w:rsidRPr="00F424CF">
              <w:rPr>
                <w:rStyle w:val="A0"/>
                <w:rFonts w:ascii="Calibri" w:hAnsi="Calibri" w:cs="Frutiger 45 Light"/>
                <w:b w:val="0"/>
                <w:sz w:val="16"/>
                <w:szCs w:val="16"/>
              </w:rPr>
              <w:t xml:space="preserve">Lebenshilfe für Menschen mit geistiger Behinderung Bremen e.V., Illustrator Stefan Albers, Atelier </w:t>
            </w:r>
            <w:proofErr w:type="spellStart"/>
            <w:r w:rsidRPr="00F424CF">
              <w:rPr>
                <w:rStyle w:val="A0"/>
                <w:rFonts w:ascii="Calibri" w:hAnsi="Calibri" w:cs="Frutiger 45 Light"/>
                <w:b w:val="0"/>
                <w:sz w:val="16"/>
                <w:szCs w:val="16"/>
              </w:rPr>
              <w:t>Fleetinsel</w:t>
            </w:r>
            <w:proofErr w:type="spellEnd"/>
            <w:r w:rsidRPr="00F424CF">
              <w:rPr>
                <w:rStyle w:val="A0"/>
                <w:rFonts w:ascii="Calibri" w:hAnsi="Calibri" w:cs="Frutiger 45 Light"/>
                <w:b w:val="0"/>
                <w:sz w:val="16"/>
                <w:szCs w:val="16"/>
              </w:rPr>
              <w:t>, 2013</w:t>
            </w:r>
          </w:p>
          <w:p w:rsidR="008B76A6" w:rsidRPr="008B76A6" w:rsidRDefault="008B76A6" w:rsidP="00F424CF">
            <w:pPr>
              <w:spacing w:before="120"/>
              <w:rPr>
                <w:rFonts w:ascii="Calibri" w:hAnsi="Calibri" w:cs="Frutiger 45 Light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A0"/>
                <w:rFonts w:ascii="Calibri" w:hAnsi="Calibri" w:cs="Frutiger 45 Light"/>
                <w:b w:val="0"/>
                <w:sz w:val="16"/>
                <w:szCs w:val="16"/>
              </w:rPr>
              <w:t>V.i.S.d.P</w:t>
            </w:r>
            <w:proofErr w:type="spellEnd"/>
            <w:r>
              <w:rPr>
                <w:rStyle w:val="A0"/>
                <w:rFonts w:ascii="Calibri" w:hAnsi="Calibri" w:cs="Frutiger 45 Light"/>
                <w:b w:val="0"/>
                <w:sz w:val="16"/>
                <w:szCs w:val="16"/>
              </w:rPr>
              <w:t>. Rainer Wilcke, wilcke@behindertenforum.info</w:t>
            </w:r>
          </w:p>
        </w:tc>
      </w:tr>
    </w:tbl>
    <w:p w:rsidR="009C233F" w:rsidRDefault="009C233F" w:rsidP="00F9598C"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9C233F" w:rsidRDefault="009C233F" w:rsidP="00F9598C"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F424CF" w:rsidRPr="009C233F" w:rsidRDefault="00F424CF" w:rsidP="00F9598C"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651431" w:rsidRPr="008413B3" w:rsidRDefault="00651431" w:rsidP="00F9598C">
      <w:pPr>
        <w:jc w:val="center"/>
      </w:pPr>
      <w:r w:rsidRPr="00651431">
        <w:rPr>
          <w:rFonts w:asciiTheme="minorHAnsi" w:hAnsiTheme="minorHAnsi" w:cstheme="minorHAnsi"/>
          <w:b/>
          <w:sz w:val="40"/>
          <w:szCs w:val="40"/>
        </w:rPr>
        <w:t>Wir freuen uns auf Sie!</w:t>
      </w:r>
    </w:p>
    <w:sectPr w:rsidR="00651431" w:rsidRPr="008413B3" w:rsidSect="00F424CF">
      <w:headerReference w:type="default" r:id="rId13"/>
      <w:footerReference w:type="default" r:id="rId14"/>
      <w:pgSz w:w="11906" w:h="16838"/>
      <w:pgMar w:top="709" w:right="1134" w:bottom="289" w:left="1134" w:header="709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9FF" w:rsidRDefault="00E979FF" w:rsidP="008413B3">
      <w:r>
        <w:separator/>
      </w:r>
    </w:p>
  </w:endnote>
  <w:endnote w:type="continuationSeparator" w:id="0">
    <w:p w:rsidR="00E979FF" w:rsidRDefault="00E979FF" w:rsidP="0084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3B3" w:rsidRDefault="00753B6F">
    <w:pPr>
      <w:pStyle w:val="Fuzeile"/>
    </w:pPr>
    <w:r>
      <w:rPr>
        <w:noProof/>
        <w:lang w:eastAsia="de-DE"/>
      </w:rPr>
      <w:drawing>
        <wp:inline distT="0" distB="0" distL="0" distR="0" wp14:anchorId="764B5D8F" wp14:editId="44512FA9">
          <wp:extent cx="2895359" cy="441960"/>
          <wp:effectExtent l="0" t="0" r="635" b="0"/>
          <wp:docPr id="2" name="Grafik 2" descr="L:\16 - Sandra Ullrich-Rahner\24 Behindertenforum Walddörfer\Logo For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16 - Sandra Ullrich-Rahner\24 Behindertenforum Walddörfer\Logo Foru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359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F424CF">
      <w:t xml:space="preserve">           </w:t>
    </w:r>
    <w:r>
      <w:t xml:space="preserve">             </w:t>
    </w:r>
    <w:r>
      <w:rPr>
        <w:noProof/>
        <w:color w:val="198B19"/>
        <w:lang w:eastAsia="de-DE"/>
      </w:rPr>
      <w:drawing>
        <wp:inline distT="0" distB="0" distL="0" distR="0" wp14:anchorId="799E31D8" wp14:editId="44EB284D">
          <wp:extent cx="1621837" cy="525475"/>
          <wp:effectExtent l="0" t="0" r="0" b="8255"/>
          <wp:docPr id="3" name="Bild 2" descr="leit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itbil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112" cy="527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9FF" w:rsidRDefault="00E979FF" w:rsidP="008413B3">
      <w:r>
        <w:separator/>
      </w:r>
    </w:p>
  </w:footnote>
  <w:footnote w:type="continuationSeparator" w:id="0">
    <w:p w:rsidR="00E979FF" w:rsidRDefault="00E979FF" w:rsidP="00841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20E" w:rsidRDefault="00651431">
    <w:pPr>
      <w:pStyle w:val="Kopfzeile"/>
    </w:pPr>
    <w:r>
      <w:t xml:space="preserve">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B3"/>
    <w:rsid w:val="0008753D"/>
    <w:rsid w:val="000B5AD1"/>
    <w:rsid w:val="000D5D91"/>
    <w:rsid w:val="000F7443"/>
    <w:rsid w:val="002E2FB2"/>
    <w:rsid w:val="003D125F"/>
    <w:rsid w:val="004310F7"/>
    <w:rsid w:val="00543723"/>
    <w:rsid w:val="00587C20"/>
    <w:rsid w:val="005F340D"/>
    <w:rsid w:val="00616367"/>
    <w:rsid w:val="0064320E"/>
    <w:rsid w:val="00651431"/>
    <w:rsid w:val="006972C7"/>
    <w:rsid w:val="007520B0"/>
    <w:rsid w:val="00753B6F"/>
    <w:rsid w:val="008413B3"/>
    <w:rsid w:val="008437F8"/>
    <w:rsid w:val="00857469"/>
    <w:rsid w:val="008B76A6"/>
    <w:rsid w:val="008C259E"/>
    <w:rsid w:val="0092450D"/>
    <w:rsid w:val="009C233F"/>
    <w:rsid w:val="00B76E5D"/>
    <w:rsid w:val="00C478C0"/>
    <w:rsid w:val="00CA2157"/>
    <w:rsid w:val="00D64FC9"/>
    <w:rsid w:val="00E979FF"/>
    <w:rsid w:val="00EE5308"/>
    <w:rsid w:val="00F424CF"/>
    <w:rsid w:val="00F81A40"/>
    <w:rsid w:val="00F9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13B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13B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413B3"/>
  </w:style>
  <w:style w:type="paragraph" w:styleId="Fuzeile">
    <w:name w:val="footer"/>
    <w:basedOn w:val="Standard"/>
    <w:link w:val="FuzeileZchn"/>
    <w:uiPriority w:val="99"/>
    <w:unhideWhenUsed/>
    <w:rsid w:val="008413B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413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3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3B3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841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A0"/>
    <w:uiPriority w:val="99"/>
    <w:rsid w:val="00F424CF"/>
    <w:rPr>
      <w:rFonts w:cs="Frutiger 55 Roman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13B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13B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413B3"/>
  </w:style>
  <w:style w:type="paragraph" w:styleId="Fuzeile">
    <w:name w:val="footer"/>
    <w:basedOn w:val="Standard"/>
    <w:link w:val="FuzeileZchn"/>
    <w:uiPriority w:val="99"/>
    <w:unhideWhenUsed/>
    <w:rsid w:val="008413B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413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3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3B3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841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A0"/>
    <w:uiPriority w:val="99"/>
    <w:rsid w:val="00F424CF"/>
    <w:rPr>
      <w:rFonts w:cs="Frutiger 55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BHH Sozialkontor gGmbH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Ullrich-Rahner, Sandra</dc:creator>
  <cp:lastModifiedBy>Rainer Wilcke</cp:lastModifiedBy>
  <cp:revision>11</cp:revision>
  <cp:lastPrinted>2014-04-14T09:10:00Z</cp:lastPrinted>
  <dcterms:created xsi:type="dcterms:W3CDTF">2014-02-18T16:30:00Z</dcterms:created>
  <dcterms:modified xsi:type="dcterms:W3CDTF">2014-04-30T06:04:00Z</dcterms:modified>
</cp:coreProperties>
</file>